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03-06/2023/1571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г. Кузнецк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13.06.2023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г. Кузнецк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6431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03-06/2023/1571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